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3" w:rsidRDefault="00384F53" w:rsidP="00991CB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126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-717355</wp:posOffset>
            </wp:positionH>
            <wp:positionV relativeFrom="paragraph">
              <wp:posOffset>-777240</wp:posOffset>
            </wp:positionV>
            <wp:extent cx="7730490" cy="1057910"/>
            <wp:effectExtent l="0" t="0" r="3810" b="889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490" cy="105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F53" w:rsidRPr="00384F53" w:rsidRDefault="00384F53" w:rsidP="00991CB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4F53" w:rsidRPr="00384F53" w:rsidRDefault="00384F53" w:rsidP="00991CB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4F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День Русского географического общества пройдет 1 июля в парке «Северное Тушино» </w:t>
      </w:r>
    </w:p>
    <w:p w:rsidR="00384F53" w:rsidRDefault="00384F53" w:rsidP="00991CB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4F53" w:rsidRDefault="00384F53" w:rsidP="00991CB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Субботний день 1 июля</w:t>
      </w:r>
      <w:r w:rsidR="00AD36A5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парке «Северное Тушино» будет особенно интересным, ведь там пройдет тематический День РГО! Посетителей ждут бесплатные мастер-классы, лекции, игры, </w:t>
      </w:r>
      <w:r w:rsidR="00B9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выступления национальных артистов,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также </w:t>
      </w:r>
      <w:r w:rsidR="00CF4A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 с призами и возможность выиграть экскурсию по Штаб-квартире РГО.</w:t>
      </w:r>
    </w:p>
    <w:p w:rsidR="002652B0" w:rsidRDefault="00B91811" w:rsidP="002652B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празднике Русского географического общества будет интер</w:t>
      </w:r>
      <w:r w:rsidR="00265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есно людям всех возрастов. Дети у</w:t>
      </w:r>
      <w:r w:rsidR="00384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</w:t>
      </w:r>
      <w:r w:rsidR="00265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</w:t>
      </w:r>
      <w:r w:rsidR="00D24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84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насколько г</w:t>
      </w:r>
      <w:r w:rsidR="00384F53" w:rsidRPr="00384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ромко топает слон</w:t>
      </w:r>
      <w:r w:rsidR="00384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способен </w:t>
      </w:r>
      <w:r w:rsidR="00384F53" w:rsidRPr="00384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 синий кит проглотить автомобиль</w:t>
      </w:r>
      <w:r w:rsidR="00265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F4AA7" w:rsidRPr="006A27EC">
        <w:rPr>
          <w:rFonts w:ascii="Times New Roman" w:hAnsi="Times New Roman"/>
          <w:sz w:val="28"/>
          <w:szCs w:val="28"/>
        </w:rPr>
        <w:t>науч</w:t>
      </w:r>
      <w:r w:rsidR="002652B0">
        <w:rPr>
          <w:rFonts w:ascii="Times New Roman" w:hAnsi="Times New Roman"/>
          <w:sz w:val="28"/>
          <w:szCs w:val="28"/>
        </w:rPr>
        <w:t>атся</w:t>
      </w:r>
      <w:r w:rsidR="00CF4AA7" w:rsidRPr="006A27EC">
        <w:rPr>
          <w:rFonts w:ascii="Times New Roman" w:hAnsi="Times New Roman"/>
          <w:sz w:val="28"/>
          <w:szCs w:val="28"/>
        </w:rPr>
        <w:t xml:space="preserve"> вяза</w:t>
      </w:r>
      <w:r w:rsidR="00017372">
        <w:rPr>
          <w:rFonts w:ascii="Times New Roman" w:hAnsi="Times New Roman"/>
          <w:sz w:val="28"/>
          <w:szCs w:val="28"/>
        </w:rPr>
        <w:t>ть морские узлы</w:t>
      </w:r>
      <w:r w:rsidR="002652B0">
        <w:rPr>
          <w:rFonts w:ascii="Times New Roman" w:hAnsi="Times New Roman"/>
          <w:sz w:val="28"/>
          <w:szCs w:val="28"/>
        </w:rPr>
        <w:t>,</w:t>
      </w:r>
      <w:r w:rsidR="00D24342">
        <w:rPr>
          <w:rFonts w:ascii="Times New Roman" w:hAnsi="Times New Roman"/>
          <w:sz w:val="28"/>
          <w:szCs w:val="28"/>
        </w:rPr>
        <w:t xml:space="preserve"> </w:t>
      </w:r>
      <w:r w:rsidR="002652B0">
        <w:rPr>
          <w:rFonts w:ascii="Times New Roman" w:hAnsi="Times New Roman"/>
          <w:sz w:val="28"/>
          <w:szCs w:val="28"/>
        </w:rPr>
        <w:t xml:space="preserve">разукрасят магнит в виде животного, опытным путем разгадают загадку </w:t>
      </w:r>
      <w:r w:rsidR="002652B0" w:rsidRPr="002652B0">
        <w:rPr>
          <w:rFonts w:ascii="Times New Roman" w:hAnsi="Times New Roman"/>
          <w:sz w:val="28"/>
          <w:szCs w:val="28"/>
        </w:rPr>
        <w:t>посветлевшего чая</w:t>
      </w:r>
      <w:r w:rsidR="002652B0">
        <w:rPr>
          <w:rFonts w:ascii="Times New Roman" w:hAnsi="Times New Roman"/>
          <w:sz w:val="28"/>
          <w:szCs w:val="28"/>
        </w:rPr>
        <w:t xml:space="preserve">, научатся оживлять свои рисунки и смастерят куколку или птичку из сена. </w:t>
      </w:r>
    </w:p>
    <w:p w:rsidR="002652B0" w:rsidRDefault="002652B0" w:rsidP="002652B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дети будут лепить, мастерить и рисовать, взрослые окунутся в атмосферу туристического похода, с которой их познакомит у</w:t>
      </w:r>
      <w:r w:rsidRPr="002652B0">
        <w:rPr>
          <w:rFonts w:ascii="Times New Roman" w:hAnsi="Times New Roman"/>
          <w:sz w:val="28"/>
          <w:szCs w:val="28"/>
        </w:rPr>
        <w:t>частник многих научных экспедиций в Арктику и другие труднодоступные регионы нашей страны</w:t>
      </w:r>
      <w:r>
        <w:rPr>
          <w:rFonts w:ascii="Times New Roman" w:hAnsi="Times New Roman"/>
          <w:sz w:val="28"/>
          <w:szCs w:val="28"/>
        </w:rPr>
        <w:t>. Также они познают историю исчезновения</w:t>
      </w:r>
      <w:r w:rsidRPr="002652B0">
        <w:rPr>
          <w:rFonts w:ascii="Times New Roman" w:hAnsi="Times New Roman"/>
          <w:sz w:val="28"/>
          <w:szCs w:val="28"/>
        </w:rPr>
        <w:t xml:space="preserve"> или быстр</w:t>
      </w:r>
      <w:r>
        <w:rPr>
          <w:rFonts w:ascii="Times New Roman" w:hAnsi="Times New Roman"/>
          <w:sz w:val="28"/>
          <w:szCs w:val="28"/>
        </w:rPr>
        <w:t>ого</w:t>
      </w:r>
      <w:r w:rsidRPr="002652B0">
        <w:rPr>
          <w:rFonts w:ascii="Times New Roman" w:hAnsi="Times New Roman"/>
          <w:sz w:val="28"/>
          <w:szCs w:val="28"/>
        </w:rPr>
        <w:t xml:space="preserve"> упад</w:t>
      </w:r>
      <w:r>
        <w:rPr>
          <w:rFonts w:ascii="Times New Roman" w:hAnsi="Times New Roman"/>
          <w:sz w:val="28"/>
          <w:szCs w:val="28"/>
        </w:rPr>
        <w:t xml:space="preserve">ка древней цивилизации – </w:t>
      </w:r>
      <w:proofErr w:type="spellStart"/>
      <w:r>
        <w:rPr>
          <w:rFonts w:ascii="Times New Roman" w:hAnsi="Times New Roman"/>
          <w:sz w:val="28"/>
          <w:szCs w:val="28"/>
        </w:rPr>
        <w:t>Караханидского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государства. </w:t>
      </w:r>
    </w:p>
    <w:p w:rsidR="002652B0" w:rsidRDefault="002652B0" w:rsidP="002652B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самых веселых Русское географическое общество проведет особый мастер-класс по юмору</w:t>
      </w:r>
      <w:r w:rsidR="00017372">
        <w:rPr>
          <w:rFonts w:ascii="Times New Roman" w:hAnsi="Times New Roman"/>
          <w:sz w:val="28"/>
          <w:szCs w:val="28"/>
        </w:rPr>
        <w:t xml:space="preserve">, а еще </w:t>
      </w:r>
      <w:r>
        <w:rPr>
          <w:rFonts w:ascii="Times New Roman" w:hAnsi="Times New Roman"/>
          <w:sz w:val="28"/>
          <w:szCs w:val="28"/>
        </w:rPr>
        <w:t>расскажет</w:t>
      </w:r>
      <w:r w:rsidR="00D24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с его помощью можно привлечь людей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свой эко-проект. А наиболее</w:t>
      </w:r>
      <w:r w:rsidR="00D243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41A1">
        <w:rPr>
          <w:rFonts w:ascii="Times New Roman" w:hAnsi="Times New Roman"/>
          <w:sz w:val="28"/>
          <w:szCs w:val="28"/>
        </w:rPr>
        <w:t>активные</w:t>
      </w:r>
      <w:proofErr w:type="gramEnd"/>
      <w:r w:rsidR="008041A1">
        <w:rPr>
          <w:rFonts w:ascii="Times New Roman" w:hAnsi="Times New Roman"/>
          <w:sz w:val="28"/>
          <w:szCs w:val="28"/>
        </w:rPr>
        <w:t xml:space="preserve"> станцуют и споют с нац</w:t>
      </w:r>
      <w:r>
        <w:rPr>
          <w:rFonts w:ascii="Times New Roman" w:hAnsi="Times New Roman"/>
          <w:sz w:val="28"/>
          <w:szCs w:val="28"/>
        </w:rPr>
        <w:t xml:space="preserve">иональными алтайскими и калмыцкими исполнителями. </w:t>
      </w:r>
    </w:p>
    <w:p w:rsidR="002652B0" w:rsidRDefault="002652B0" w:rsidP="002652B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Завершится День Русского географического общества показом документального фильма о жизни и деятельности Вице-председателя РГО, путешественника П.П. Семенова-Тян-Шанского. </w:t>
      </w:r>
      <w:bookmarkStart w:id="0" w:name="_GoBack"/>
      <w:bookmarkEnd w:id="0"/>
    </w:p>
    <w:p w:rsidR="00DB6C78" w:rsidRDefault="00DB6C78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4555" w:rsidRPr="006A27EC" w:rsidRDefault="00EB4555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и время мероприятия: </w:t>
      </w:r>
      <w:r w:rsidR="002F257A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ию</w:t>
      </w:r>
      <w:r w:rsidR="00B07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2F257A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2F257A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12:00</w:t>
      </w:r>
      <w:r w:rsidR="006A27EC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19:</w:t>
      </w:r>
      <w:r w:rsidR="002F257A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</w:p>
    <w:p w:rsidR="00EB4555" w:rsidRPr="006A27EC" w:rsidRDefault="00EB4555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мероприятия:</w:t>
      </w:r>
      <w:r w:rsidR="00D243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Музейно-парковый комплекс «Северное Тушино», площадь перед сценой. </w:t>
      </w:r>
    </w:p>
    <w:p w:rsidR="00EB4555" w:rsidRPr="006A27EC" w:rsidRDefault="00EB4555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4555" w:rsidRPr="006A27EC" w:rsidRDefault="00EB4555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всего лета в парках Москвы традиционно будут проходить Дни Русского географического общества. Все желающие смогут принять участие </w:t>
      </w:r>
      <w:r w:rsidR="002B78AF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викторинах, послушать лекции, посетить мастер-классы </w:t>
      </w:r>
      <w:r w:rsidR="002B78AF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кинопоказы.</w:t>
      </w:r>
    </w:p>
    <w:p w:rsidR="00EB4555" w:rsidRPr="006A27EC" w:rsidRDefault="00EB4555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 РГО пройдут:</w:t>
      </w:r>
    </w:p>
    <w:p w:rsidR="00EB4555" w:rsidRPr="006A27EC" w:rsidRDefault="00EB4555" w:rsidP="00EB455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15 июля</w:t>
      </w:r>
      <w:r w:rsidR="006A27EC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 искусств «</w:t>
      </w:r>
      <w:proofErr w:type="spellStart"/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Музеон</w:t>
      </w:r>
      <w:proofErr w:type="spellEnd"/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730C77" w:rsidRPr="006A27EC" w:rsidRDefault="00EB4555" w:rsidP="00D2434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="006A27EC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августа</w:t>
      </w:r>
      <w:r w:rsidR="006A27EC"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</w:t>
      </w:r>
      <w:r w:rsidRPr="006A2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Северный и Южный речные вокзалы.</w:t>
      </w:r>
    </w:p>
    <w:sectPr w:rsidR="00730C77" w:rsidRPr="006A27EC" w:rsidSect="002B78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29FC"/>
    <w:multiLevelType w:val="hybridMultilevel"/>
    <w:tmpl w:val="E4DEC5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6A5"/>
    <w:rsid w:val="00017372"/>
    <w:rsid w:val="0026493A"/>
    <w:rsid w:val="002652B0"/>
    <w:rsid w:val="002A500C"/>
    <w:rsid w:val="002B67E3"/>
    <w:rsid w:val="002B78AF"/>
    <w:rsid w:val="002F257A"/>
    <w:rsid w:val="00384F53"/>
    <w:rsid w:val="003E5AD1"/>
    <w:rsid w:val="0067385B"/>
    <w:rsid w:val="006A27EC"/>
    <w:rsid w:val="00730C77"/>
    <w:rsid w:val="008041A1"/>
    <w:rsid w:val="008E6833"/>
    <w:rsid w:val="00951121"/>
    <w:rsid w:val="00991CB9"/>
    <w:rsid w:val="00AD36A5"/>
    <w:rsid w:val="00B07237"/>
    <w:rsid w:val="00B91811"/>
    <w:rsid w:val="00CF4AA7"/>
    <w:rsid w:val="00D24342"/>
    <w:rsid w:val="00DB6C78"/>
    <w:rsid w:val="00EB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Алена Александровна</dc:creator>
  <cp:lastModifiedBy>Ann</cp:lastModifiedBy>
  <cp:revision>2</cp:revision>
  <cp:lastPrinted>2023-06-28T14:25:00Z</cp:lastPrinted>
  <dcterms:created xsi:type="dcterms:W3CDTF">2023-06-30T11:28:00Z</dcterms:created>
  <dcterms:modified xsi:type="dcterms:W3CDTF">2023-06-30T11:28:00Z</dcterms:modified>
</cp:coreProperties>
</file>